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C29F" w14:textId="77777777" w:rsidR="00771A78" w:rsidRPr="00EC5352" w:rsidRDefault="00771A78" w:rsidP="00EC5352">
      <w:pPr>
        <w:pStyle w:val="Pavadinimas"/>
      </w:pPr>
      <w:r w:rsidRPr="00EC5352">
        <w:t>IGNALINOS R. VIDIŠKIŲ GIMNAZIJA</w:t>
      </w:r>
    </w:p>
    <w:p w14:paraId="672A6659" w14:textId="77777777" w:rsidR="00771A78" w:rsidRPr="00EC5352" w:rsidRDefault="00771A78" w:rsidP="00EC5352">
      <w:pPr>
        <w:jc w:val="center"/>
      </w:pPr>
    </w:p>
    <w:p w14:paraId="0A37501D" w14:textId="77777777" w:rsidR="00771A78" w:rsidRPr="00EC5352" w:rsidRDefault="00771A78" w:rsidP="00EC5352">
      <w:pPr>
        <w:jc w:val="center"/>
      </w:pPr>
    </w:p>
    <w:p w14:paraId="6D80934B" w14:textId="77777777" w:rsidR="00771A78" w:rsidRPr="00EC5352" w:rsidRDefault="00771A78" w:rsidP="00EC5352">
      <w:pPr>
        <w:jc w:val="center"/>
      </w:pP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  <w:t xml:space="preserve">        TVIRTINU </w:t>
      </w:r>
    </w:p>
    <w:p w14:paraId="2E4A89CD" w14:textId="77777777" w:rsidR="00771A78" w:rsidRPr="00EC5352" w:rsidRDefault="00771A78" w:rsidP="00EC5352">
      <w:pPr>
        <w:jc w:val="center"/>
      </w:pP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  <w:t xml:space="preserve">    </w:t>
      </w:r>
      <w:r w:rsidRPr="00EC5352">
        <w:tab/>
      </w:r>
      <w:r w:rsidRPr="00EC5352">
        <w:tab/>
        <w:t xml:space="preserve">           Gimnazijos direktorė </w:t>
      </w:r>
    </w:p>
    <w:p w14:paraId="030BFA3F" w14:textId="77777777" w:rsidR="00771A78" w:rsidRPr="00EC5352" w:rsidRDefault="00771A78" w:rsidP="00EC5352">
      <w:pPr>
        <w:ind w:left="6480"/>
      </w:pPr>
      <w:r w:rsidRPr="00EC5352">
        <w:t xml:space="preserve">      _____________ </w:t>
      </w:r>
    </w:p>
    <w:p w14:paraId="28DDB4B1" w14:textId="77777777" w:rsidR="00771A78" w:rsidRPr="00EC5352" w:rsidRDefault="00771A78" w:rsidP="00EC5352">
      <w:pPr>
        <w:ind w:left="5040"/>
        <w:jc w:val="center"/>
      </w:pPr>
      <w:r w:rsidRPr="00EC5352">
        <w:t xml:space="preserve">          Jūratė Sveikauskienė</w:t>
      </w:r>
    </w:p>
    <w:p w14:paraId="5DAB6C7B" w14:textId="77777777" w:rsidR="00771A78" w:rsidRPr="00EC5352" w:rsidRDefault="00771A78" w:rsidP="00EC5352">
      <w:pPr>
        <w:ind w:left="5040"/>
        <w:jc w:val="center"/>
      </w:pPr>
    </w:p>
    <w:p w14:paraId="7DAB5126" w14:textId="5C65C716" w:rsidR="00771A78" w:rsidRPr="00EC5352" w:rsidRDefault="00916028" w:rsidP="00EC5352">
      <w:pPr>
        <w:pStyle w:val="Antrat1"/>
      </w:pPr>
      <w:r w:rsidRPr="00EC5352">
        <w:t>202</w:t>
      </w:r>
      <w:r w:rsidR="00A8341E">
        <w:t>4</w:t>
      </w:r>
      <w:r w:rsidRPr="00EC5352">
        <w:t xml:space="preserve"> METŲ </w:t>
      </w:r>
      <w:r w:rsidR="00743F47" w:rsidRPr="00EC5352">
        <w:t>SPALIO</w:t>
      </w:r>
      <w:r w:rsidR="00771A78" w:rsidRPr="00EC5352">
        <w:t xml:space="preserve"> MĖNESIO VEIKLOS PLAN</w:t>
      </w:r>
      <w:r w:rsidR="00CE49B7" w:rsidRPr="00EC5352">
        <w:t>AS</w:t>
      </w:r>
    </w:p>
    <w:p w14:paraId="02EB378F" w14:textId="77777777" w:rsidR="008651D1" w:rsidRPr="00EC5352" w:rsidRDefault="008651D1" w:rsidP="00EC535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EC5352" w14:paraId="498AF935" w14:textId="77777777" w:rsidTr="0E83E5EB">
        <w:tc>
          <w:tcPr>
            <w:tcW w:w="624" w:type="dxa"/>
          </w:tcPr>
          <w:p w14:paraId="5D9A04C6" w14:textId="77777777" w:rsidR="001B4444" w:rsidRPr="00EC5352" w:rsidRDefault="001B4444" w:rsidP="00EC5352">
            <w:pPr>
              <w:rPr>
                <w:b/>
                <w:bCs/>
              </w:rPr>
            </w:pPr>
            <w:r w:rsidRPr="00EC5352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EC5352" w:rsidRDefault="001B4444" w:rsidP="00EC5352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EC5352" w:rsidRDefault="001B4444" w:rsidP="00EC5352">
            <w:pPr>
              <w:rPr>
                <w:b/>
                <w:bCs/>
              </w:rPr>
            </w:pPr>
            <w:r w:rsidRPr="00EC535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C5352" w:rsidRDefault="001B4444" w:rsidP="00EC5352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Atsakingi</w:t>
            </w:r>
          </w:p>
        </w:tc>
      </w:tr>
      <w:tr w:rsidR="00883974" w:rsidRPr="00EC5352" w14:paraId="1221F4D8" w14:textId="77777777" w:rsidTr="0E83E5EB">
        <w:tc>
          <w:tcPr>
            <w:tcW w:w="624" w:type="dxa"/>
          </w:tcPr>
          <w:p w14:paraId="0135CBF0" w14:textId="77777777" w:rsidR="001B4444" w:rsidRPr="00EC5352" w:rsidRDefault="001B4444" w:rsidP="00EC5352">
            <w:pPr>
              <w:jc w:val="center"/>
              <w:rPr>
                <w:bCs/>
              </w:rPr>
            </w:pPr>
            <w:r w:rsidRPr="00EC535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C5352" w:rsidRDefault="001B4444" w:rsidP="00EC5352">
            <w:pPr>
              <w:rPr>
                <w:b/>
              </w:rPr>
            </w:pPr>
            <w:r w:rsidRPr="00EC5352">
              <w:rPr>
                <w:b/>
              </w:rPr>
              <w:t>Ugdymo proceso stebėjimas</w:t>
            </w:r>
          </w:p>
        </w:tc>
      </w:tr>
      <w:tr w:rsidR="001042E0" w:rsidRPr="00EC5352" w14:paraId="110029F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7440AA17" w14:textId="77777777" w:rsidR="001042E0" w:rsidRPr="00EC5352" w:rsidRDefault="001042E0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DF3629" w14:textId="77777777" w:rsidR="004933CF" w:rsidRPr="004933CF" w:rsidRDefault="004933CF" w:rsidP="004933CF">
            <w:pPr>
              <w:ind w:right="-567"/>
            </w:pPr>
            <w:r w:rsidRPr="004933CF">
              <w:t>Mokinių asmens bylų įrašų teisingumo</w:t>
            </w:r>
          </w:p>
          <w:p w14:paraId="6FCA214C" w14:textId="182D8163" w:rsidR="001042E0" w:rsidRPr="004933CF" w:rsidRDefault="004933CF" w:rsidP="004933CF">
            <w:pPr>
              <w:ind w:right="-567"/>
            </w:pPr>
            <w:r w:rsidRPr="004933CF">
              <w:t>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6C6502" w14:textId="1D545A9B" w:rsidR="001042E0" w:rsidRPr="00EC5352" w:rsidRDefault="004933CF" w:rsidP="00EC5352">
            <w:r>
              <w:t>Spalis</w:t>
            </w:r>
          </w:p>
        </w:tc>
        <w:tc>
          <w:tcPr>
            <w:tcW w:w="3402" w:type="dxa"/>
          </w:tcPr>
          <w:p w14:paraId="316BD611" w14:textId="35C24929" w:rsidR="001042E0" w:rsidRPr="00EC5352" w:rsidRDefault="004933CF" w:rsidP="00EC5352">
            <w:r>
              <w:t>J. Sveikauskienė</w:t>
            </w:r>
          </w:p>
        </w:tc>
      </w:tr>
      <w:tr w:rsidR="004933CF" w:rsidRPr="00EC5352" w14:paraId="03E9EC78" w14:textId="77777777" w:rsidTr="0E83E5EB">
        <w:trPr>
          <w:trHeight w:val="204"/>
        </w:trPr>
        <w:tc>
          <w:tcPr>
            <w:tcW w:w="624" w:type="dxa"/>
            <w:vMerge/>
          </w:tcPr>
          <w:p w14:paraId="2F1C5D11" w14:textId="77777777" w:rsidR="004933CF" w:rsidRPr="00EC5352" w:rsidRDefault="004933CF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E2B256C" w14:textId="042A8726" w:rsidR="004933CF" w:rsidRPr="004933CF" w:rsidRDefault="004933CF" w:rsidP="00A8341E">
            <w:pPr>
              <w:ind w:right="-567"/>
            </w:pPr>
            <w:r w:rsidRPr="004933CF">
              <w:t>Privalomų mokinių supažindinimų fiksavimo „Saugaus elgesio ir kiti instruktažai“ lapuose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478EAF" w14:textId="329F4387" w:rsidR="004933CF" w:rsidRPr="00EC5352" w:rsidRDefault="004933CF" w:rsidP="00EC5352">
            <w:r>
              <w:t>Spalis</w:t>
            </w:r>
          </w:p>
        </w:tc>
        <w:tc>
          <w:tcPr>
            <w:tcW w:w="3402" w:type="dxa"/>
          </w:tcPr>
          <w:p w14:paraId="3C397929" w14:textId="5CE92F5A" w:rsidR="004933CF" w:rsidRPr="00EC5352" w:rsidRDefault="004933CF" w:rsidP="00EC5352">
            <w:r>
              <w:t>J. Sveikauskienė</w:t>
            </w:r>
          </w:p>
        </w:tc>
      </w:tr>
      <w:tr w:rsidR="004933CF" w:rsidRPr="00EC5352" w14:paraId="7E1F750E" w14:textId="77777777" w:rsidTr="0E83E5EB">
        <w:trPr>
          <w:trHeight w:val="204"/>
        </w:trPr>
        <w:tc>
          <w:tcPr>
            <w:tcW w:w="624" w:type="dxa"/>
            <w:vMerge/>
          </w:tcPr>
          <w:p w14:paraId="6C7E5664" w14:textId="77777777" w:rsidR="004933CF" w:rsidRPr="00EC5352" w:rsidRDefault="004933CF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047B42F" w14:textId="77777777" w:rsidR="004933CF" w:rsidRPr="004933CF" w:rsidRDefault="004933CF" w:rsidP="004933CF">
            <w:pPr>
              <w:ind w:right="-567"/>
            </w:pPr>
            <w:r w:rsidRPr="004933CF">
              <w:t xml:space="preserve">Internetinėje svetainėje skelbiamos </w:t>
            </w:r>
          </w:p>
          <w:p w14:paraId="45C532BD" w14:textId="09D86E9B" w:rsidR="004933CF" w:rsidRPr="004933CF" w:rsidRDefault="004933CF" w:rsidP="004933CF">
            <w:pPr>
              <w:ind w:right="-567"/>
            </w:pPr>
            <w:r w:rsidRPr="004933CF">
              <w:t>informacijos teisingumo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38529B" w14:textId="5056BCD7" w:rsidR="004933CF" w:rsidRPr="00EC5352" w:rsidRDefault="004933CF" w:rsidP="00EC5352">
            <w:r>
              <w:t>Spalis</w:t>
            </w:r>
          </w:p>
        </w:tc>
        <w:tc>
          <w:tcPr>
            <w:tcW w:w="3402" w:type="dxa"/>
          </w:tcPr>
          <w:p w14:paraId="40C5C4E6" w14:textId="78CA65EF" w:rsidR="004933CF" w:rsidRPr="00EC5352" w:rsidRDefault="004933CF" w:rsidP="00EC5352">
            <w:r>
              <w:t>J. Sveikauskienė</w:t>
            </w:r>
          </w:p>
        </w:tc>
      </w:tr>
      <w:tr w:rsidR="00ED5365" w:rsidRPr="00EC5352" w14:paraId="17DEB464" w14:textId="77777777" w:rsidTr="0E83E5EB">
        <w:trPr>
          <w:trHeight w:val="204"/>
        </w:trPr>
        <w:tc>
          <w:tcPr>
            <w:tcW w:w="624" w:type="dxa"/>
            <w:vMerge/>
          </w:tcPr>
          <w:p w14:paraId="0B36E252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39518EA" w14:textId="4D8338A3" w:rsidR="00ED5365" w:rsidRPr="00EC5352" w:rsidRDefault="00ED5365" w:rsidP="00ED5365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>
              <w:t xml:space="preserve">Dalykų mokytojų elektroninio dienyno pildymo patikrinimas.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E99A88" w14:textId="3E2096BD" w:rsidR="00ED5365" w:rsidRPr="00EC5352" w:rsidRDefault="00ED5365" w:rsidP="00ED5365">
            <w:r>
              <w:t>Spalio 1-18 d.</w:t>
            </w:r>
          </w:p>
        </w:tc>
        <w:tc>
          <w:tcPr>
            <w:tcW w:w="3402" w:type="dxa"/>
          </w:tcPr>
          <w:p w14:paraId="31DA1EDC" w14:textId="03439C1E" w:rsidR="00ED5365" w:rsidRPr="00EC5352" w:rsidRDefault="00ED5365" w:rsidP="00ED5365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ED5365" w:rsidRPr="00EC5352" w14:paraId="67F7E5A5" w14:textId="77777777" w:rsidTr="0E83E5EB">
        <w:trPr>
          <w:trHeight w:val="204"/>
        </w:trPr>
        <w:tc>
          <w:tcPr>
            <w:tcW w:w="624" w:type="dxa"/>
            <w:vMerge/>
          </w:tcPr>
          <w:p w14:paraId="350F85BE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F8CF3A6" w14:textId="77777777" w:rsidR="0019704E" w:rsidRDefault="00ED5365" w:rsidP="00ED5365">
            <w:pPr>
              <w:ind w:right="-567"/>
            </w:pPr>
            <w:r>
              <w:t xml:space="preserve">Klasių auklėtojų elektroninio dienyno pildymo </w:t>
            </w:r>
          </w:p>
          <w:p w14:paraId="2F8AA357" w14:textId="1E8CEDD6" w:rsidR="00ED5365" w:rsidRPr="00EC5352" w:rsidRDefault="00ED5365" w:rsidP="00ED5365">
            <w:pPr>
              <w:ind w:right="-567"/>
            </w:pPr>
            <w:r>
              <w:t>patikrinimas.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A907DC" w14:textId="5B86805E" w:rsidR="00ED5365" w:rsidRPr="00EC5352" w:rsidRDefault="00ED5365" w:rsidP="00ED5365">
            <w:r>
              <w:t>Spalio 21-31 d.</w:t>
            </w:r>
          </w:p>
        </w:tc>
        <w:tc>
          <w:tcPr>
            <w:tcW w:w="3402" w:type="dxa"/>
          </w:tcPr>
          <w:p w14:paraId="139F7929" w14:textId="51F7802C" w:rsidR="00ED5365" w:rsidRPr="00EC5352" w:rsidRDefault="00ED5365" w:rsidP="00ED5365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ED5365" w:rsidRPr="00EC5352" w14:paraId="421D4663" w14:textId="77777777" w:rsidTr="0E83E5EB">
        <w:tc>
          <w:tcPr>
            <w:tcW w:w="624" w:type="dxa"/>
          </w:tcPr>
          <w:p w14:paraId="47886996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  <w:r w:rsidRPr="00EC5352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ED5365" w:rsidRPr="00EC5352" w:rsidRDefault="00ED5365" w:rsidP="00ED5365">
            <w:pPr>
              <w:ind w:right="-81"/>
            </w:pPr>
            <w:r w:rsidRPr="00EC5352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ED5365" w:rsidRPr="00EC5352" w:rsidRDefault="00ED5365" w:rsidP="00ED5365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ED5365" w:rsidRPr="00EC5352" w:rsidRDefault="00ED5365" w:rsidP="00ED5365">
            <w:pPr>
              <w:ind w:right="-81"/>
            </w:pPr>
          </w:p>
        </w:tc>
      </w:tr>
      <w:tr w:rsidR="00ED5365" w:rsidRPr="00EC5352" w14:paraId="72A3D3EC" w14:textId="77777777" w:rsidTr="0E83E5EB">
        <w:tc>
          <w:tcPr>
            <w:tcW w:w="624" w:type="dxa"/>
            <w:vMerge w:val="restart"/>
          </w:tcPr>
          <w:p w14:paraId="0D0B940D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641DCD56" w:rsidR="00ED5365" w:rsidRPr="00B133F6" w:rsidRDefault="00B133F6" w:rsidP="00ED5365">
            <w:pPr>
              <w:rPr>
                <w:iCs/>
                <w:shd w:val="clear" w:color="auto" w:fill="FFFFFF"/>
              </w:rPr>
            </w:pPr>
            <w:r w:rsidRPr="00B133F6">
              <w:rPr>
                <w:iCs/>
                <w:shd w:val="clear" w:color="auto" w:fill="FFFFFF"/>
              </w:rPr>
              <w:t>Neformalaus švietimo poreikių gimnazijoje nustatymas.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222F12E4" w:rsidR="00ED5365" w:rsidRPr="00EC5352" w:rsidRDefault="00B133F6" w:rsidP="00ED5365">
            <w:pPr>
              <w:ind w:right="-81"/>
            </w:pPr>
            <w:r>
              <w:t>Spalis</w:t>
            </w:r>
          </w:p>
        </w:tc>
        <w:tc>
          <w:tcPr>
            <w:tcW w:w="3402" w:type="dxa"/>
          </w:tcPr>
          <w:p w14:paraId="44EAFD9C" w14:textId="6FD2A721" w:rsidR="00ED5365" w:rsidRPr="00EC5352" w:rsidRDefault="00B133F6" w:rsidP="00ED5365">
            <w:pPr>
              <w:ind w:right="-81"/>
            </w:pPr>
            <w:r w:rsidRPr="00B133F6">
              <w:t>Metodinių grupių pirmininkai </w:t>
            </w:r>
          </w:p>
        </w:tc>
      </w:tr>
      <w:tr w:rsidR="00ED5365" w:rsidRPr="00EC5352" w14:paraId="1963E280" w14:textId="77777777" w:rsidTr="0E83E5EB">
        <w:tc>
          <w:tcPr>
            <w:tcW w:w="624" w:type="dxa"/>
            <w:vMerge/>
          </w:tcPr>
          <w:p w14:paraId="0C871E73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A7CB23" w14:textId="0F99C951" w:rsidR="00ED5365" w:rsidRPr="00B133F6" w:rsidRDefault="00B133F6" w:rsidP="00ED5365">
            <w:pPr>
              <w:rPr>
                <w:iCs/>
                <w:shd w:val="clear" w:color="auto" w:fill="FFFFFF"/>
              </w:rPr>
            </w:pPr>
            <w:r w:rsidRPr="00B133F6">
              <w:rPr>
                <w:iCs/>
                <w:shd w:val="clear" w:color="auto" w:fill="FFFFFF"/>
              </w:rPr>
              <w:t>Socialinės-pilietinės veiklos pasiūlos formavimas</w:t>
            </w:r>
            <w:r>
              <w:rPr>
                <w:iCs/>
                <w:shd w:val="clear" w:color="auto" w:fill="FFFFFF"/>
              </w:rPr>
              <w:t>.</w:t>
            </w:r>
            <w:r w:rsidRPr="00B133F6"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8E1BE" w14:textId="4D5BBECB" w:rsidR="00ED5365" w:rsidRPr="00EC5352" w:rsidRDefault="00B133F6" w:rsidP="00ED5365">
            <w:pPr>
              <w:ind w:right="-81"/>
            </w:pPr>
            <w:r>
              <w:t>Spalis</w:t>
            </w:r>
          </w:p>
        </w:tc>
        <w:tc>
          <w:tcPr>
            <w:tcW w:w="3402" w:type="dxa"/>
          </w:tcPr>
          <w:p w14:paraId="616922AB" w14:textId="2442D379" w:rsidR="00ED5365" w:rsidRPr="00EC5352" w:rsidRDefault="00B133F6" w:rsidP="00ED5365">
            <w:pPr>
              <w:ind w:right="-81"/>
            </w:pPr>
            <w:r w:rsidRPr="00B133F6">
              <w:t>Klasių auklėtojų metodinė grupė </w:t>
            </w:r>
          </w:p>
        </w:tc>
      </w:tr>
      <w:tr w:rsidR="00ED5365" w:rsidRPr="00EC5352" w14:paraId="71265DD5" w14:textId="77777777" w:rsidTr="0E83E5EB">
        <w:tc>
          <w:tcPr>
            <w:tcW w:w="624" w:type="dxa"/>
            <w:vMerge/>
          </w:tcPr>
          <w:p w14:paraId="13284B57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AFFC554" w14:textId="77777777" w:rsidR="00B133F6" w:rsidRPr="00B133F6" w:rsidRDefault="00B133F6" w:rsidP="00B133F6">
            <w:pPr>
              <w:rPr>
                <w:iCs/>
                <w:shd w:val="clear" w:color="auto" w:fill="FFFFFF"/>
                <w:lang w:val="pl-PL"/>
              </w:rPr>
            </w:pPr>
            <w:r w:rsidRPr="00B133F6">
              <w:rPr>
                <w:iCs/>
                <w:shd w:val="clear" w:color="auto" w:fill="FFFFFF"/>
              </w:rPr>
              <w:t>Pamokų organizavimas kitose aplinkose.</w:t>
            </w:r>
            <w:r w:rsidRPr="00B133F6">
              <w:rPr>
                <w:iCs/>
                <w:shd w:val="clear" w:color="auto" w:fill="FFFFFF"/>
                <w:lang w:val="pl-PL"/>
              </w:rPr>
              <w:t> </w:t>
            </w:r>
          </w:p>
          <w:p w14:paraId="0BDF0D05" w14:textId="614B538A" w:rsidR="00ED5365" w:rsidRPr="00B133F6" w:rsidRDefault="00B133F6" w:rsidP="00ED5365">
            <w:pPr>
              <w:rPr>
                <w:iCs/>
                <w:shd w:val="clear" w:color="auto" w:fill="FFFFFF"/>
                <w:lang w:val="pl-PL"/>
              </w:rPr>
            </w:pPr>
            <w:r w:rsidRPr="00B133F6">
              <w:rPr>
                <w:iCs/>
                <w:shd w:val="clear" w:color="auto" w:fill="FFFFFF"/>
              </w:rPr>
              <w:t>6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B133F6">
              <w:rPr>
                <w:iCs/>
                <w:shd w:val="clear" w:color="auto" w:fill="FFFFFF"/>
              </w:rPr>
              <w:t>kl. mokiniams vyks anglų kalbos pamoka “</w:t>
            </w:r>
            <w:proofErr w:type="spellStart"/>
            <w:r w:rsidRPr="00B133F6">
              <w:rPr>
                <w:iCs/>
                <w:shd w:val="clear" w:color="auto" w:fill="FFFFFF"/>
              </w:rPr>
              <w:t>Free</w:t>
            </w:r>
            <w:proofErr w:type="spellEnd"/>
            <w:r w:rsidRPr="00B133F6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B133F6">
              <w:rPr>
                <w:iCs/>
                <w:shd w:val="clear" w:color="auto" w:fill="FFFFFF"/>
              </w:rPr>
              <w:t>time</w:t>
            </w:r>
            <w:proofErr w:type="spellEnd"/>
            <w:r w:rsidRPr="00B133F6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B133F6">
              <w:rPr>
                <w:iCs/>
                <w:shd w:val="clear" w:color="auto" w:fill="FFFFFF"/>
              </w:rPr>
              <w:t>activities</w:t>
            </w:r>
            <w:proofErr w:type="spellEnd"/>
            <w:r w:rsidRPr="00B133F6">
              <w:rPr>
                <w:iCs/>
                <w:shd w:val="clear" w:color="auto" w:fill="FFFFFF"/>
              </w:rPr>
              <w:t>” Aukšta</w:t>
            </w:r>
            <w:r>
              <w:rPr>
                <w:iCs/>
                <w:shd w:val="clear" w:color="auto" w:fill="FFFFFF"/>
              </w:rPr>
              <w:t>i</w:t>
            </w:r>
            <w:r w:rsidRPr="00B133F6">
              <w:rPr>
                <w:iCs/>
                <w:shd w:val="clear" w:color="auto" w:fill="FFFFFF"/>
              </w:rPr>
              <w:t xml:space="preserve">tijos </w:t>
            </w:r>
            <w:proofErr w:type="spellStart"/>
            <w:r w:rsidRPr="00B133F6">
              <w:rPr>
                <w:iCs/>
                <w:shd w:val="clear" w:color="auto" w:fill="FFFFFF"/>
              </w:rPr>
              <w:t>nac</w:t>
            </w:r>
            <w:proofErr w:type="spellEnd"/>
            <w:r w:rsidRPr="00B133F6">
              <w:rPr>
                <w:iCs/>
                <w:shd w:val="clear" w:color="auto" w:fill="FFFFFF"/>
              </w:rPr>
              <w:t>. parke. </w:t>
            </w:r>
            <w:r w:rsidRPr="00B133F6">
              <w:rPr>
                <w:iCs/>
                <w:shd w:val="clear" w:color="auto" w:fill="FFFFFF"/>
                <w:lang w:val="pl-P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32614" w14:textId="53B349C9" w:rsidR="00ED5365" w:rsidRPr="00EC5352" w:rsidRDefault="00B133F6" w:rsidP="00ED5365">
            <w:pPr>
              <w:ind w:right="-81"/>
            </w:pPr>
            <w:r>
              <w:t>Spalis</w:t>
            </w:r>
          </w:p>
        </w:tc>
        <w:tc>
          <w:tcPr>
            <w:tcW w:w="3402" w:type="dxa"/>
          </w:tcPr>
          <w:p w14:paraId="1ED875A8" w14:textId="4AF19895" w:rsidR="00ED5365" w:rsidRPr="00EC5352" w:rsidRDefault="00B133F6" w:rsidP="00ED5365">
            <w:pPr>
              <w:ind w:right="-81"/>
            </w:pPr>
            <w:r>
              <w:t xml:space="preserve">I. </w:t>
            </w:r>
            <w:proofErr w:type="spellStart"/>
            <w:r>
              <w:t>Labuckienė</w:t>
            </w:r>
            <w:proofErr w:type="spellEnd"/>
          </w:p>
        </w:tc>
      </w:tr>
      <w:tr w:rsidR="00ED5365" w:rsidRPr="00EC5352" w14:paraId="69D4AADA" w14:textId="77777777" w:rsidTr="0E83E5EB">
        <w:tc>
          <w:tcPr>
            <w:tcW w:w="624" w:type="dxa"/>
            <w:vMerge/>
          </w:tcPr>
          <w:p w14:paraId="3D953425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FFE3DBE" w14:textId="3F3121F4" w:rsidR="00ED5365" w:rsidRPr="00B133F6" w:rsidRDefault="00B133F6" w:rsidP="00ED5365">
            <w:pPr>
              <w:rPr>
                <w:iCs/>
                <w:shd w:val="clear" w:color="auto" w:fill="FFFFFF"/>
              </w:rPr>
            </w:pPr>
            <w:r w:rsidRPr="00B133F6">
              <w:rPr>
                <w:iCs/>
                <w:shd w:val="clear" w:color="auto" w:fill="FFFFFF"/>
              </w:rPr>
              <w:t>Mokytojų dalyvavimas rajono/respublikiniuose metodiniuose renginiuose.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374BE" w14:textId="20228E45" w:rsidR="00ED5365" w:rsidRPr="00EC5352" w:rsidRDefault="00B133F6" w:rsidP="00ED5365">
            <w:pPr>
              <w:ind w:right="-81"/>
            </w:pPr>
            <w:r>
              <w:t>Spalis</w:t>
            </w:r>
          </w:p>
        </w:tc>
        <w:tc>
          <w:tcPr>
            <w:tcW w:w="3402" w:type="dxa"/>
          </w:tcPr>
          <w:p w14:paraId="6EF28B3E" w14:textId="364E8440" w:rsidR="00ED5365" w:rsidRPr="00EC5352" w:rsidRDefault="00B133F6" w:rsidP="00ED5365">
            <w:pPr>
              <w:ind w:right="-81"/>
            </w:pPr>
            <w:r w:rsidRPr="00B133F6">
              <w:t>Metodinių grupių pirmininkai </w:t>
            </w:r>
          </w:p>
        </w:tc>
      </w:tr>
      <w:tr w:rsidR="00ED5365" w:rsidRPr="00EC5352" w14:paraId="0125D6D6" w14:textId="77777777" w:rsidTr="0E83E5EB">
        <w:tc>
          <w:tcPr>
            <w:tcW w:w="624" w:type="dxa"/>
          </w:tcPr>
          <w:p w14:paraId="1F75A9DD" w14:textId="77777777" w:rsidR="00ED5365" w:rsidRPr="00EC5352" w:rsidRDefault="00ED5365" w:rsidP="00ED5365">
            <w:pPr>
              <w:jc w:val="center"/>
              <w:rPr>
                <w:bCs/>
              </w:rPr>
            </w:pPr>
            <w:r w:rsidRPr="00EC535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ED5365" w:rsidRPr="00EC5352" w:rsidRDefault="00ED5365" w:rsidP="00ED5365">
            <w:r w:rsidRPr="00EC5352">
              <w:rPr>
                <w:b/>
              </w:rPr>
              <w:t>Pasitarimai, posėdžiai, susirinkimai, seminarai</w:t>
            </w:r>
          </w:p>
        </w:tc>
      </w:tr>
      <w:tr w:rsidR="00ED5365" w:rsidRPr="00EC5352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ED5365" w:rsidRPr="00EC5352" w:rsidRDefault="00ED5365" w:rsidP="00ED5365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12EF890A" w:rsidR="00ED5365" w:rsidRPr="00EC5352" w:rsidRDefault="00ED5365" w:rsidP="00ED5365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14:paraId="3BF61079" w14:textId="7A3F400C" w:rsidR="00ED5365" w:rsidRPr="00EC5352" w:rsidRDefault="00ED5365" w:rsidP="00ED5365"/>
        </w:tc>
        <w:tc>
          <w:tcPr>
            <w:tcW w:w="3402" w:type="dxa"/>
          </w:tcPr>
          <w:p w14:paraId="55FBFB76" w14:textId="3264D49E" w:rsidR="00ED5365" w:rsidRPr="00EC5352" w:rsidRDefault="00ED5365" w:rsidP="00ED5365"/>
        </w:tc>
      </w:tr>
      <w:tr w:rsidR="00ED5365" w:rsidRPr="00EC5352" w14:paraId="6F183E46" w14:textId="77777777" w:rsidTr="0E83E5EB">
        <w:trPr>
          <w:trHeight w:val="193"/>
        </w:trPr>
        <w:tc>
          <w:tcPr>
            <w:tcW w:w="624" w:type="dxa"/>
            <w:vMerge/>
          </w:tcPr>
          <w:p w14:paraId="0F68C035" w14:textId="77777777" w:rsidR="00ED5365" w:rsidRPr="00EC5352" w:rsidRDefault="00ED5365" w:rsidP="00ED5365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0A25FEF" w14:textId="77777777" w:rsidR="00ED5365" w:rsidRPr="00EC5352" w:rsidRDefault="00ED5365" w:rsidP="00ED5365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14:paraId="304733E2" w14:textId="77777777" w:rsidR="00ED5365" w:rsidRPr="00EC5352" w:rsidRDefault="00ED5365" w:rsidP="00ED5365"/>
        </w:tc>
        <w:tc>
          <w:tcPr>
            <w:tcW w:w="3402" w:type="dxa"/>
          </w:tcPr>
          <w:p w14:paraId="369E39B2" w14:textId="77777777" w:rsidR="00ED5365" w:rsidRPr="00EC5352" w:rsidRDefault="00ED5365" w:rsidP="00ED5365"/>
        </w:tc>
      </w:tr>
      <w:tr w:rsidR="00ED5365" w:rsidRPr="00EC5352" w14:paraId="58BC9827" w14:textId="77777777" w:rsidTr="0E83E5EB">
        <w:tc>
          <w:tcPr>
            <w:tcW w:w="624" w:type="dxa"/>
          </w:tcPr>
          <w:p w14:paraId="0F9ABB3F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  <w:r w:rsidRPr="00EC535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ED5365" w:rsidRPr="00EC5352" w:rsidRDefault="00ED5365" w:rsidP="00ED5365">
            <w:pPr>
              <w:rPr>
                <w:lang w:eastAsia="lt-LT"/>
              </w:rPr>
            </w:pPr>
            <w:r w:rsidRPr="00EC5352">
              <w:rPr>
                <w:b/>
              </w:rPr>
              <w:t>Renginiai, konkursai, olimpiados</w:t>
            </w:r>
          </w:p>
        </w:tc>
      </w:tr>
      <w:tr w:rsidR="00ED5365" w:rsidRPr="00EC5352" w14:paraId="6B0BD1C6" w14:textId="77777777" w:rsidTr="0E83E5EB">
        <w:tc>
          <w:tcPr>
            <w:tcW w:w="624" w:type="dxa"/>
            <w:vMerge w:val="restart"/>
          </w:tcPr>
          <w:p w14:paraId="12E06BB3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5E252987" w:rsidR="00ED5365" w:rsidRPr="00EC5352" w:rsidRDefault="00ED5365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>Solidarumo bėgimo organizavimas JUNKIS-BĖK-PADĖK!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38ACF44E" w:rsidR="00ED5365" w:rsidRPr="00EC5352" w:rsidRDefault="00ED5365" w:rsidP="00ED5365">
            <w:pPr>
              <w:ind w:right="-567"/>
            </w:pPr>
            <w:r>
              <w:t>10-10</w:t>
            </w:r>
          </w:p>
        </w:tc>
        <w:tc>
          <w:tcPr>
            <w:tcW w:w="3402" w:type="dxa"/>
          </w:tcPr>
          <w:p w14:paraId="442AC2FA" w14:textId="77777777" w:rsidR="00ED5365" w:rsidRDefault="00ED5365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Rėkašienė</w:t>
            </w:r>
            <w:proofErr w:type="spellEnd"/>
          </w:p>
          <w:p w14:paraId="39B18A1A" w14:textId="3786CB2F" w:rsidR="00ED5365" w:rsidRPr="00EC5352" w:rsidRDefault="00ED5365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>G. Gruodis</w:t>
            </w:r>
          </w:p>
        </w:tc>
      </w:tr>
      <w:tr w:rsidR="00ED5365" w:rsidRPr="00EC5352" w14:paraId="6010C9D9" w14:textId="77777777" w:rsidTr="0E83E5EB">
        <w:tc>
          <w:tcPr>
            <w:tcW w:w="624" w:type="dxa"/>
            <w:vMerge/>
          </w:tcPr>
          <w:p w14:paraId="58E0E0AB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17F635" w14:textId="492DA629" w:rsidR="00ED5365" w:rsidRPr="00EC5352" w:rsidRDefault="00ED5365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Prekybos žmonėmis prevencijos savaitė. Filmukų „Saugūs pasimatymai“, „Man taip nenutiks“, „Neprarask budrumo“ peržiūra ir aptarimas.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4D3349" w14:textId="774C55CC" w:rsidR="00ED5365" w:rsidRPr="00EC5352" w:rsidRDefault="00ED5365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>Spalio mėnuo</w:t>
            </w:r>
          </w:p>
        </w:tc>
        <w:tc>
          <w:tcPr>
            <w:tcW w:w="3402" w:type="dxa"/>
          </w:tcPr>
          <w:p w14:paraId="46846A52" w14:textId="77777777" w:rsidR="00ED5365" w:rsidRDefault="00ED5365" w:rsidP="00ED5365">
            <w:r>
              <w:t xml:space="preserve">J. </w:t>
            </w:r>
            <w:proofErr w:type="spellStart"/>
            <w:r>
              <w:t>Rėkašienė</w:t>
            </w:r>
            <w:proofErr w:type="spellEnd"/>
          </w:p>
          <w:p w14:paraId="60EFA554" w14:textId="77777777" w:rsidR="00ED5365" w:rsidRDefault="00ED5365" w:rsidP="00ED5365">
            <w:r>
              <w:t>Klasės auklėtojai</w:t>
            </w:r>
          </w:p>
          <w:p w14:paraId="4CB53DCD" w14:textId="52B70E09" w:rsidR="00ED5365" w:rsidRPr="00A8341E" w:rsidRDefault="00ED5365" w:rsidP="00ED5365"/>
        </w:tc>
      </w:tr>
      <w:tr w:rsidR="00ED5365" w:rsidRPr="00EC5352" w14:paraId="3041E394" w14:textId="77777777" w:rsidTr="00A8341E">
        <w:trPr>
          <w:trHeight w:val="163"/>
        </w:trPr>
        <w:tc>
          <w:tcPr>
            <w:tcW w:w="624" w:type="dxa"/>
            <w:vMerge/>
          </w:tcPr>
          <w:p w14:paraId="722B00AE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C6D796" w14:textId="4208A4DE" w:rsidR="00ED5365" w:rsidRPr="00B07125" w:rsidRDefault="00ED5365" w:rsidP="00ED536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07125">
              <w:rPr>
                <w:lang w:val="lt-LT"/>
              </w:rPr>
              <w:t>Literatūrinio ugdymo projektas ,,Rudeniniai skaitymai“.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0CB34307" w:rsidR="00ED5365" w:rsidRPr="00B07125" w:rsidRDefault="00ED5365" w:rsidP="00ED5365">
            <w:pPr>
              <w:rPr>
                <w:rFonts w:eastAsia="Calibri"/>
              </w:rPr>
            </w:pPr>
            <w:r>
              <w:t>10-25</w:t>
            </w:r>
            <w:r w:rsidRPr="00B07125">
              <w:tab/>
            </w:r>
          </w:p>
        </w:tc>
        <w:tc>
          <w:tcPr>
            <w:tcW w:w="3402" w:type="dxa"/>
          </w:tcPr>
          <w:p w14:paraId="00310C34" w14:textId="4497CCD2" w:rsidR="00ED5365" w:rsidRDefault="00ED5365" w:rsidP="00ED5365">
            <w:r w:rsidRPr="00B07125">
              <w:t>N</w:t>
            </w:r>
            <w:r>
              <w:t>.</w:t>
            </w:r>
            <w:r w:rsidRPr="00B07125">
              <w:t xml:space="preserve"> </w:t>
            </w:r>
            <w:proofErr w:type="spellStart"/>
            <w:r w:rsidRPr="00B07125">
              <w:t>Mudėnienė</w:t>
            </w:r>
            <w:proofErr w:type="spellEnd"/>
          </w:p>
          <w:p w14:paraId="66D5923D" w14:textId="088DB4C8" w:rsidR="00ED5365" w:rsidRPr="00B07125" w:rsidRDefault="00ED5365" w:rsidP="00ED5365">
            <w:r w:rsidRPr="00B07125">
              <w:t>D</w:t>
            </w:r>
            <w:r>
              <w:t>.</w:t>
            </w:r>
            <w:r w:rsidRPr="00B07125">
              <w:t xml:space="preserve"> </w:t>
            </w:r>
            <w:proofErr w:type="spellStart"/>
            <w:r w:rsidRPr="00B07125">
              <w:t>Šalkauskienė</w:t>
            </w:r>
            <w:proofErr w:type="spellEnd"/>
            <w:r w:rsidRPr="00B07125">
              <w:t>,</w:t>
            </w:r>
          </w:p>
          <w:p w14:paraId="54E11D2A" w14:textId="25CDDDC8" w:rsidR="00ED5365" w:rsidRPr="00B07125" w:rsidRDefault="00ED5365" w:rsidP="00ED5365">
            <w:r w:rsidRPr="00B07125">
              <w:t>V</w:t>
            </w:r>
            <w:r>
              <w:t>.</w:t>
            </w:r>
            <w:r w:rsidRPr="00B07125">
              <w:t xml:space="preserve"> </w:t>
            </w:r>
            <w:proofErr w:type="spellStart"/>
            <w:r w:rsidRPr="00B07125">
              <w:t>Medzevičienė</w:t>
            </w:r>
            <w:proofErr w:type="spellEnd"/>
          </w:p>
        </w:tc>
      </w:tr>
      <w:tr w:rsidR="00ED5365" w:rsidRPr="00EC5352" w14:paraId="31126E5D" w14:textId="77777777" w:rsidTr="0E83E5EB">
        <w:tc>
          <w:tcPr>
            <w:tcW w:w="624" w:type="dxa"/>
            <w:vMerge/>
          </w:tcPr>
          <w:p w14:paraId="2DE403A5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4C2550AB" w:rsidR="00ED5365" w:rsidRPr="00EC5352" w:rsidRDefault="002039D7" w:rsidP="00ED5365">
            <w:pPr>
              <w:ind w:right="-567"/>
            </w:pPr>
            <w:r>
              <w:t>Akcija „Pasveikink mokytoją“.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53674462" w:rsidR="00ED5365" w:rsidRPr="00EC5352" w:rsidRDefault="002039D7" w:rsidP="00ED5365">
            <w:pPr>
              <w:ind w:right="-567"/>
            </w:pPr>
            <w:r>
              <w:t>10-04</w:t>
            </w:r>
          </w:p>
        </w:tc>
        <w:tc>
          <w:tcPr>
            <w:tcW w:w="3402" w:type="dxa"/>
          </w:tcPr>
          <w:p w14:paraId="01DF7C20" w14:textId="77777777" w:rsidR="00ED5365" w:rsidRDefault="002039D7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Nalivaika</w:t>
            </w:r>
            <w:proofErr w:type="spellEnd"/>
          </w:p>
          <w:p w14:paraId="16287F21" w14:textId="579E89D5" w:rsidR="002039D7" w:rsidRPr="00A8341E" w:rsidRDefault="002039D7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>Mokinių taryba</w:t>
            </w:r>
          </w:p>
        </w:tc>
      </w:tr>
      <w:tr w:rsidR="00ED5365" w:rsidRPr="00EC5352" w14:paraId="5BE93A62" w14:textId="77777777" w:rsidTr="0E83E5EB">
        <w:tc>
          <w:tcPr>
            <w:tcW w:w="624" w:type="dxa"/>
            <w:vMerge/>
          </w:tcPr>
          <w:p w14:paraId="384BA73E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26B5F4B3" w:rsidR="00ED5365" w:rsidRPr="00EC5352" w:rsidRDefault="004933CF" w:rsidP="00ED5365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Krikštynos I klasės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6FE69F7F" w:rsidR="00ED5365" w:rsidRPr="00EC5352" w:rsidRDefault="004933CF" w:rsidP="00ED5365">
            <w:pPr>
              <w:ind w:right="-567"/>
            </w:pPr>
            <w:r>
              <w:t>10-18</w:t>
            </w:r>
          </w:p>
        </w:tc>
        <w:tc>
          <w:tcPr>
            <w:tcW w:w="3402" w:type="dxa"/>
          </w:tcPr>
          <w:p w14:paraId="0B4020A7" w14:textId="70E94390" w:rsidR="00ED5365" w:rsidRPr="00EC5352" w:rsidRDefault="004933CF" w:rsidP="00ED5365">
            <w:pPr>
              <w:ind w:right="-567"/>
            </w:pPr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ED5365" w:rsidRPr="00EC5352" w14:paraId="1D7B270A" w14:textId="77777777" w:rsidTr="0E83E5EB">
        <w:tc>
          <w:tcPr>
            <w:tcW w:w="624" w:type="dxa"/>
            <w:vMerge/>
          </w:tcPr>
          <w:p w14:paraId="4F904CB7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6971CD3" w14:textId="7D348874" w:rsidR="00ED5365" w:rsidRPr="00A8341E" w:rsidRDefault="004933CF" w:rsidP="00ED5365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Raštingiausio mokinio konkursas.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F701D" w14:textId="20F1655E" w:rsidR="00ED5365" w:rsidRPr="00A8341E" w:rsidRDefault="004933CF" w:rsidP="00ED5365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10-10</w:t>
            </w:r>
          </w:p>
        </w:tc>
        <w:tc>
          <w:tcPr>
            <w:tcW w:w="3402" w:type="dxa"/>
          </w:tcPr>
          <w:p w14:paraId="698D1533" w14:textId="77777777" w:rsidR="00ED5365" w:rsidRDefault="004933CF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N. </w:t>
            </w:r>
            <w:proofErr w:type="spellStart"/>
            <w:r>
              <w:rPr>
                <w:rFonts w:eastAsia="Calibri"/>
              </w:rPr>
              <w:t>Mudėnienė</w:t>
            </w:r>
            <w:proofErr w:type="spellEnd"/>
          </w:p>
          <w:p w14:paraId="03EFCA41" w14:textId="47FC6DD1" w:rsidR="004933CF" w:rsidRPr="00A8341E" w:rsidRDefault="004933CF" w:rsidP="00ED53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D. </w:t>
            </w:r>
            <w:proofErr w:type="spellStart"/>
            <w:r>
              <w:rPr>
                <w:rFonts w:eastAsia="Calibri"/>
              </w:rPr>
              <w:t>Šalkauskienė</w:t>
            </w:r>
            <w:proofErr w:type="spellEnd"/>
          </w:p>
        </w:tc>
      </w:tr>
      <w:tr w:rsidR="00ED5365" w:rsidRPr="00EC5352" w14:paraId="06634F1B" w14:textId="77777777" w:rsidTr="0E83E5EB">
        <w:tc>
          <w:tcPr>
            <w:tcW w:w="624" w:type="dxa"/>
          </w:tcPr>
          <w:p w14:paraId="04AA2B82" w14:textId="24E20E4E" w:rsidR="00ED5365" w:rsidRPr="00EC5352" w:rsidRDefault="00ED5365" w:rsidP="00ED5365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53CD55" w14:textId="66B47F1D" w:rsidR="00ED5365" w:rsidRPr="00EC5352" w:rsidRDefault="00ED5365" w:rsidP="00ED5365">
            <w:pPr>
              <w:ind w:right="-567"/>
              <w:rPr>
                <w:b/>
                <w:bCs/>
              </w:rPr>
            </w:pPr>
            <w:r w:rsidRPr="00EC5352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8E4B6" w14:textId="77777777" w:rsidR="00ED5365" w:rsidRPr="00EC5352" w:rsidRDefault="00ED5365" w:rsidP="00ED5365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ED5365" w:rsidRPr="00EC5352" w:rsidRDefault="00ED5365" w:rsidP="00ED5365">
            <w:pPr>
              <w:ind w:right="-567"/>
            </w:pPr>
          </w:p>
        </w:tc>
      </w:tr>
      <w:tr w:rsidR="00ED5365" w:rsidRPr="00EC5352" w14:paraId="1FCD6CD6" w14:textId="77777777" w:rsidTr="0E83E5EB">
        <w:tc>
          <w:tcPr>
            <w:tcW w:w="624" w:type="dxa"/>
            <w:vMerge w:val="restart"/>
          </w:tcPr>
          <w:p w14:paraId="1D1285A4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A9DA730" w14:textId="47954E30" w:rsidR="00ED5365" w:rsidRPr="00EC5352" w:rsidRDefault="00ED5365" w:rsidP="00ED5365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kl. ugdomoji ekskursija į Panevėžį.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23C8A2" w14:textId="278D47E3" w:rsidR="00ED5365" w:rsidRPr="00EC5352" w:rsidRDefault="00ED5365" w:rsidP="00ED5365">
            <w:pPr>
              <w:ind w:right="-567"/>
            </w:pPr>
            <w:r>
              <w:t>10-02</w:t>
            </w:r>
          </w:p>
        </w:tc>
        <w:tc>
          <w:tcPr>
            <w:tcW w:w="3402" w:type="dxa"/>
          </w:tcPr>
          <w:p w14:paraId="720B8B1B" w14:textId="77777777" w:rsidR="00ED5365" w:rsidRDefault="00ED5365" w:rsidP="00ED5365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  <w:r>
              <w:t xml:space="preserve">, </w:t>
            </w:r>
          </w:p>
          <w:p w14:paraId="20D4D3C8" w14:textId="3FE47B20" w:rsidR="00ED5365" w:rsidRPr="00EC5352" w:rsidRDefault="00ED5365" w:rsidP="00ED5365">
            <w:pPr>
              <w:ind w:right="-567"/>
            </w:pPr>
            <w:r>
              <w:t xml:space="preserve">D. </w:t>
            </w:r>
            <w:proofErr w:type="spellStart"/>
            <w:r>
              <w:t>Šalkauskienė</w:t>
            </w:r>
            <w:proofErr w:type="spellEnd"/>
          </w:p>
        </w:tc>
      </w:tr>
      <w:tr w:rsidR="00D01F71" w:rsidRPr="00EC5352" w14:paraId="28311358" w14:textId="77777777" w:rsidTr="0E83E5EB">
        <w:tc>
          <w:tcPr>
            <w:tcW w:w="624" w:type="dxa"/>
            <w:vMerge/>
          </w:tcPr>
          <w:p w14:paraId="3B9E8864" w14:textId="77777777" w:rsidR="00D01F71" w:rsidRPr="00EC5352" w:rsidRDefault="00D01F71" w:rsidP="00D01F71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BE33B8B" w14:textId="1C2669A0" w:rsidR="00D01F71" w:rsidRPr="00EC5352" w:rsidRDefault="00D01F71" w:rsidP="00D01F71">
            <w:pPr>
              <w:ind w:right="-567"/>
            </w:pPr>
            <w:r>
              <w:rPr>
                <w:color w:val="000000"/>
                <w:shd w:val="clear" w:color="auto" w:fill="FFFFFF"/>
              </w:rPr>
              <w:t xml:space="preserve">8 kl. ugdomoji išvyka į Vilnių </w:t>
            </w:r>
            <w:r w:rsidRPr="009E17B3">
              <w:rPr>
                <w:color w:val="000000" w:themeColor="text1"/>
              </w:rPr>
              <w:t>„Istoriniai architektūros ir dailės stiliai“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702DD1" w14:textId="69344D55" w:rsidR="00D01F71" w:rsidRPr="00EC5352" w:rsidRDefault="00D01F71" w:rsidP="00D01F71">
            <w:pPr>
              <w:ind w:right="-567"/>
            </w:pPr>
            <w:r>
              <w:t>10-18</w:t>
            </w:r>
          </w:p>
        </w:tc>
        <w:tc>
          <w:tcPr>
            <w:tcW w:w="3402" w:type="dxa"/>
          </w:tcPr>
          <w:p w14:paraId="3A08A92E" w14:textId="1687AE5E" w:rsidR="00D01F71" w:rsidRDefault="00D01F71" w:rsidP="00D01F71">
            <w:pPr>
              <w:ind w:right="-567"/>
            </w:pPr>
            <w:r>
              <w:t xml:space="preserve">D. </w:t>
            </w:r>
            <w:proofErr w:type="spellStart"/>
            <w:r>
              <w:t>Bajarūnienė</w:t>
            </w:r>
            <w:proofErr w:type="spellEnd"/>
          </w:p>
          <w:p w14:paraId="559AA176" w14:textId="6E39029E" w:rsidR="00D01F71" w:rsidRPr="00EC5352" w:rsidRDefault="00D01F71" w:rsidP="00D01F71">
            <w:pPr>
              <w:ind w:right="-567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D01F71" w:rsidRPr="00EC5352" w14:paraId="61FDC774" w14:textId="77777777" w:rsidTr="0E83E5EB">
        <w:tc>
          <w:tcPr>
            <w:tcW w:w="624" w:type="dxa"/>
          </w:tcPr>
          <w:p w14:paraId="56C72689" w14:textId="632471D4" w:rsidR="00D01F71" w:rsidRPr="00EC5352" w:rsidRDefault="00D01F71" w:rsidP="00D01F71">
            <w:pPr>
              <w:jc w:val="center"/>
              <w:rPr>
                <w:b/>
                <w:bCs/>
              </w:rPr>
            </w:pPr>
            <w:r w:rsidRPr="00EC5352">
              <w:rPr>
                <w:bCs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D01F71" w:rsidRPr="00EC5352" w:rsidRDefault="00D01F71" w:rsidP="00D01F71">
            <w:r w:rsidRPr="00EC5352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D01F71" w:rsidRPr="00EC5352" w:rsidRDefault="00D01F71" w:rsidP="00D01F71"/>
        </w:tc>
        <w:tc>
          <w:tcPr>
            <w:tcW w:w="3402" w:type="dxa"/>
          </w:tcPr>
          <w:p w14:paraId="56EE48EE" w14:textId="77777777" w:rsidR="00D01F71" w:rsidRPr="00EC5352" w:rsidRDefault="00D01F71" w:rsidP="00D01F71"/>
        </w:tc>
      </w:tr>
      <w:tr w:rsidR="00D01F71" w:rsidRPr="00EC5352" w14:paraId="2AF0D602" w14:textId="77777777" w:rsidTr="0E83E5EB">
        <w:tc>
          <w:tcPr>
            <w:tcW w:w="624" w:type="dxa"/>
            <w:vMerge w:val="restart"/>
          </w:tcPr>
          <w:p w14:paraId="2908EB2C" w14:textId="77777777" w:rsidR="00D01F71" w:rsidRPr="00EC5352" w:rsidRDefault="00D01F71" w:rsidP="00D01F71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2AF5B6E4" w:rsidR="00D01F71" w:rsidRPr="00EC5352" w:rsidRDefault="00D01F71" w:rsidP="00D01F71">
            <w:r w:rsidRPr="00A51006">
              <w:t>Edukacinė pamokėlė „Kur gyvena knygos?“</w:t>
            </w:r>
            <w:r>
              <w:t xml:space="preserve"> </w:t>
            </w:r>
            <w:r w:rsidRPr="00A51006">
              <w:t xml:space="preserve">1 klasės mokiniams.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71EBEDE7" w:rsidR="00D01F71" w:rsidRPr="00EC5352" w:rsidRDefault="00D01F71" w:rsidP="00D01F71">
            <w:pPr>
              <w:ind w:right="-567"/>
            </w:pPr>
            <w:r>
              <w:t>10-01</w:t>
            </w:r>
          </w:p>
        </w:tc>
        <w:tc>
          <w:tcPr>
            <w:tcW w:w="3402" w:type="dxa"/>
          </w:tcPr>
          <w:p w14:paraId="2E1AA57E" w14:textId="58644866" w:rsidR="00D01F71" w:rsidRDefault="00D01F71" w:rsidP="00D01F71">
            <w:r>
              <w:t xml:space="preserve">D. </w:t>
            </w:r>
            <w:proofErr w:type="spellStart"/>
            <w:r>
              <w:t>Kindurienė</w:t>
            </w:r>
            <w:proofErr w:type="spellEnd"/>
          </w:p>
          <w:p w14:paraId="1182F613" w14:textId="057F50E5" w:rsidR="00D01F71" w:rsidRPr="00EC5352" w:rsidRDefault="00D01F71" w:rsidP="00D01F71"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D01F71" w:rsidRPr="00EC5352" w14:paraId="45684C3E" w14:textId="77777777" w:rsidTr="0E83E5EB">
        <w:tc>
          <w:tcPr>
            <w:tcW w:w="624" w:type="dxa"/>
            <w:vMerge/>
          </w:tcPr>
          <w:p w14:paraId="324166E9" w14:textId="77777777" w:rsidR="00D01F71" w:rsidRPr="00EC5352" w:rsidRDefault="00D01F71" w:rsidP="00D01F71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F49723B" w14:textId="22676814" w:rsidR="00D01F71" w:rsidRDefault="00D01F71" w:rsidP="00D01F71">
            <w:pPr>
              <w:ind w:right="-567"/>
            </w:pPr>
            <w:r>
              <w:t>1–4 klasių mokinių kūrybinių darbų iš rudens gėrybių</w:t>
            </w:r>
          </w:p>
          <w:p w14:paraId="1215C839" w14:textId="6FB0411C" w:rsidR="00D01F71" w:rsidRPr="00EC5352" w:rsidRDefault="00D01F71" w:rsidP="00D01F71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proofErr w:type="spellStart"/>
            <w:r>
              <w:t>paroda</w:t>
            </w:r>
            <w:proofErr w:type="spellEnd"/>
            <w:r>
              <w:t xml:space="preserve"> „</w:t>
            </w:r>
            <w:proofErr w:type="spellStart"/>
            <w:r>
              <w:t>Moliūgas</w:t>
            </w:r>
            <w:proofErr w:type="spellEnd"/>
            <w:r>
              <w:t xml:space="preserve"> – </w:t>
            </w:r>
            <w:proofErr w:type="spellStart"/>
            <w:r>
              <w:t>daržo</w:t>
            </w:r>
            <w:proofErr w:type="spellEnd"/>
            <w:r>
              <w:t xml:space="preserve"> </w:t>
            </w:r>
            <w:proofErr w:type="spellStart"/>
            <w:r>
              <w:t>karalius</w:t>
            </w:r>
            <w:proofErr w:type="spellEnd"/>
            <w:r>
              <w:t>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73B88184" w:rsidR="00D01F71" w:rsidRPr="00EC5352" w:rsidRDefault="00D01F71" w:rsidP="00D01F71">
            <w:pPr>
              <w:ind w:right="-567"/>
            </w:pPr>
            <w:r>
              <w:t xml:space="preserve">10-21-25 </w:t>
            </w:r>
          </w:p>
        </w:tc>
        <w:tc>
          <w:tcPr>
            <w:tcW w:w="3402" w:type="dxa"/>
          </w:tcPr>
          <w:p w14:paraId="1831B137" w14:textId="19ABED3A" w:rsidR="00D01F71" w:rsidRPr="00EC5352" w:rsidRDefault="00D01F71" w:rsidP="00D01F71">
            <w:pPr>
              <w:ind w:right="-81"/>
            </w:pPr>
            <w:r>
              <w:t>Pradinių klasių mokytojai</w:t>
            </w:r>
          </w:p>
        </w:tc>
      </w:tr>
      <w:tr w:rsidR="00D01F71" w:rsidRPr="00EC5352" w14:paraId="121FD38A" w14:textId="77777777" w:rsidTr="0E83E5EB">
        <w:tc>
          <w:tcPr>
            <w:tcW w:w="624" w:type="dxa"/>
            <w:vMerge/>
          </w:tcPr>
          <w:p w14:paraId="1FE2DD96" w14:textId="77777777" w:rsidR="00D01F71" w:rsidRPr="00EC5352" w:rsidRDefault="00D01F71" w:rsidP="00D01F71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7357532" w14:textId="5E2B8A3C" w:rsidR="00D01F71" w:rsidRPr="00EC5352" w:rsidRDefault="00D01F71" w:rsidP="00D01F71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Pasaulinės gyvūnų globos dienos paminėjimas.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47630014" w:rsidR="00D01F71" w:rsidRPr="00EC5352" w:rsidRDefault="00D01F71" w:rsidP="00D01F71">
            <w:pPr>
              <w:ind w:right="-567"/>
            </w:pPr>
            <w:r>
              <w:t>10-04</w:t>
            </w:r>
          </w:p>
        </w:tc>
        <w:tc>
          <w:tcPr>
            <w:tcW w:w="3402" w:type="dxa"/>
          </w:tcPr>
          <w:p w14:paraId="4BDB5498" w14:textId="3C06E8C4" w:rsidR="00D01F71" w:rsidRPr="00EC5352" w:rsidRDefault="00D01F71" w:rsidP="00D01F71">
            <w:pPr>
              <w:ind w:right="-81"/>
            </w:pPr>
            <w:r>
              <w:t xml:space="preserve">E. </w:t>
            </w:r>
            <w:proofErr w:type="spellStart"/>
            <w:r>
              <w:t>Abeciūnienė</w:t>
            </w:r>
            <w:proofErr w:type="spellEnd"/>
          </w:p>
        </w:tc>
      </w:tr>
      <w:tr w:rsidR="00D01F71" w:rsidRPr="00EC5352" w14:paraId="4D02932D" w14:textId="77777777" w:rsidTr="0E83E5EB">
        <w:tc>
          <w:tcPr>
            <w:tcW w:w="624" w:type="dxa"/>
            <w:vMerge/>
          </w:tcPr>
          <w:p w14:paraId="3D5EBEA0" w14:textId="77777777" w:rsidR="00D01F71" w:rsidRPr="00EC5352" w:rsidRDefault="00D01F71" w:rsidP="00D01F71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C3E50D" w14:textId="72E78F88" w:rsidR="00D01F71" w:rsidRPr="00EC5352" w:rsidRDefault="00D01F71" w:rsidP="00D01F71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t>III kl. mokinių kūrybinių darbų paroda „Jei galėčiau pasirinkti“ (šalia dailės kabineto).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387A4DDE" w:rsidR="00D01F71" w:rsidRPr="00EC5352" w:rsidRDefault="00D01F71" w:rsidP="00D01F71">
            <w:pPr>
              <w:ind w:right="-567"/>
            </w:pPr>
            <w:r>
              <w:t>Spalio 4 -31 d.</w:t>
            </w:r>
          </w:p>
        </w:tc>
        <w:tc>
          <w:tcPr>
            <w:tcW w:w="3402" w:type="dxa"/>
          </w:tcPr>
          <w:p w14:paraId="608442C6" w14:textId="470A020F" w:rsidR="00D01F71" w:rsidRPr="00EC5352" w:rsidRDefault="00D01F71" w:rsidP="00D01F71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D01F71" w:rsidRPr="00EC5352" w14:paraId="36FB31CA" w14:textId="77777777" w:rsidTr="0E83E5EB">
        <w:tc>
          <w:tcPr>
            <w:tcW w:w="11340" w:type="dxa"/>
            <w:gridSpan w:val="4"/>
          </w:tcPr>
          <w:p w14:paraId="0B67E29A" w14:textId="77777777" w:rsidR="00D01F71" w:rsidRPr="00EC5352" w:rsidRDefault="00D01F71" w:rsidP="00D01F71">
            <w:pPr>
              <w:jc w:val="center"/>
              <w:rPr>
                <w:b/>
              </w:rPr>
            </w:pPr>
            <w:r w:rsidRPr="00EC5352">
              <w:rPr>
                <w:b/>
              </w:rPr>
              <w:t>Mielagėnų skyrius</w:t>
            </w:r>
          </w:p>
        </w:tc>
      </w:tr>
      <w:tr w:rsidR="00D01F71" w:rsidRPr="00EC5352" w14:paraId="21FA6016" w14:textId="77777777" w:rsidTr="0E83E5EB">
        <w:tc>
          <w:tcPr>
            <w:tcW w:w="624" w:type="dxa"/>
          </w:tcPr>
          <w:p w14:paraId="06B67560" w14:textId="77777777" w:rsidR="00D01F71" w:rsidRPr="00EC5352" w:rsidRDefault="00D01F71" w:rsidP="00D01F71">
            <w:pPr>
              <w:jc w:val="center"/>
              <w:rPr>
                <w:bCs/>
              </w:rPr>
            </w:pPr>
            <w:r w:rsidRPr="00EC5352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1FCC4E63" w:rsidR="00D01F71" w:rsidRPr="00EC5352" w:rsidRDefault="00D01F71" w:rsidP="00D01F71">
            <w:pPr>
              <w:pStyle w:val="Sraopastraipa"/>
              <w:tabs>
                <w:tab w:val="left" w:pos="454"/>
              </w:tabs>
              <w:ind w:left="0"/>
            </w:pPr>
            <w:r w:rsidRPr="0019704E">
              <w:t xml:space="preserve">Dalyvavimas respublikiniuose ikimokyklinio ir priešmokyklinio ugdymo įstaigų projektuose: </w:t>
            </w:r>
            <w:r>
              <w:t>„</w:t>
            </w:r>
            <w:r w:rsidRPr="0019704E">
              <w:t>Susidraugauk su daržovėmis ir vaisiais</w:t>
            </w:r>
            <w:r>
              <w:t>“</w:t>
            </w:r>
            <w:r w:rsidRPr="0019704E">
              <w:t xml:space="preserve"> bei  </w:t>
            </w:r>
            <w:r>
              <w:t>„</w:t>
            </w:r>
            <w:r w:rsidRPr="0019704E">
              <w:t>Rudeniniai linkėjimai</w:t>
            </w:r>
            <w:r>
              <w:t>“</w:t>
            </w:r>
            <w:r w:rsidRPr="0019704E">
              <w:t>. </w:t>
            </w:r>
          </w:p>
        </w:tc>
        <w:tc>
          <w:tcPr>
            <w:tcW w:w="1701" w:type="dxa"/>
          </w:tcPr>
          <w:p w14:paraId="7CBEED82" w14:textId="0D71142F" w:rsidR="00D01F71" w:rsidRPr="00EC5352" w:rsidRDefault="00D01F71" w:rsidP="00D01F71">
            <w:pPr>
              <w:ind w:right="-81"/>
            </w:pPr>
            <w:r>
              <w:t>Spalis</w:t>
            </w:r>
          </w:p>
        </w:tc>
        <w:tc>
          <w:tcPr>
            <w:tcW w:w="3402" w:type="dxa"/>
          </w:tcPr>
          <w:p w14:paraId="6E36661F" w14:textId="0D88A480" w:rsidR="00D01F71" w:rsidRPr="00EC5352" w:rsidRDefault="00D01F71" w:rsidP="00D01F71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D01F71" w:rsidRPr="00EC5352" w14:paraId="41BD3FC6" w14:textId="77777777" w:rsidTr="0E83E5EB">
        <w:tc>
          <w:tcPr>
            <w:tcW w:w="624" w:type="dxa"/>
          </w:tcPr>
          <w:p w14:paraId="01BF37A6" w14:textId="77777777" w:rsidR="00D01F71" w:rsidRPr="00EC5352" w:rsidRDefault="00D01F71" w:rsidP="00D01F71">
            <w:pPr>
              <w:jc w:val="center"/>
              <w:rPr>
                <w:bCs/>
              </w:rPr>
            </w:pPr>
            <w:r w:rsidRPr="00EC5352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2316F11D" w:rsidR="00D01F71" w:rsidRPr="00EC5352" w:rsidRDefault="00D01F71" w:rsidP="00D01F71">
            <w:pPr>
              <w:rPr>
                <w:lang w:eastAsia="lt-LT"/>
              </w:rPr>
            </w:pPr>
            <w:r w:rsidRPr="0019704E">
              <w:rPr>
                <w:lang w:eastAsia="lt-LT"/>
              </w:rPr>
              <w:t xml:space="preserve">Kūrybinės dirbtuvėlės </w:t>
            </w:r>
            <w:r>
              <w:rPr>
                <w:lang w:eastAsia="lt-LT"/>
              </w:rPr>
              <w:t>„</w:t>
            </w:r>
            <w:r w:rsidRPr="0019704E">
              <w:rPr>
                <w:lang w:eastAsia="lt-LT"/>
              </w:rPr>
              <w:t>Rudens žibintai</w:t>
            </w:r>
            <w:r>
              <w:rPr>
                <w:lang w:eastAsia="lt-LT"/>
              </w:rPr>
              <w:t xml:space="preserve">“ </w:t>
            </w:r>
            <w:r w:rsidRPr="0019704E">
              <w:rPr>
                <w:lang w:eastAsia="lt-LT"/>
              </w:rPr>
              <w:t>Mielagėnų bibliotekoje. </w:t>
            </w:r>
          </w:p>
        </w:tc>
        <w:tc>
          <w:tcPr>
            <w:tcW w:w="1701" w:type="dxa"/>
          </w:tcPr>
          <w:p w14:paraId="135E58C4" w14:textId="4499CDDB" w:rsidR="00D01F71" w:rsidRPr="00EC5352" w:rsidRDefault="00D01F71" w:rsidP="00D01F71">
            <w:r>
              <w:t>10-25</w:t>
            </w:r>
          </w:p>
        </w:tc>
        <w:tc>
          <w:tcPr>
            <w:tcW w:w="3402" w:type="dxa"/>
          </w:tcPr>
          <w:p w14:paraId="62EBF9A1" w14:textId="15830B57" w:rsidR="00D01F71" w:rsidRPr="00EC5352" w:rsidRDefault="00D01F71" w:rsidP="00D01F71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EC5352" w:rsidRDefault="008773C1" w:rsidP="00EC5352">
      <w:pPr>
        <w:jc w:val="center"/>
      </w:pPr>
    </w:p>
    <w:p w14:paraId="32C37631" w14:textId="77777777" w:rsidR="00F00FBB" w:rsidRPr="00883974" w:rsidRDefault="00F00FBB" w:rsidP="00EC5352">
      <w:pPr>
        <w:jc w:val="center"/>
      </w:pPr>
      <w:r w:rsidRPr="00EC5352">
        <w:t>________________</w:t>
      </w:r>
      <w:r w:rsidRPr="00883974">
        <w:t>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5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B57EE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07FA"/>
    <w:rsid w:val="00112EEF"/>
    <w:rsid w:val="00125825"/>
    <w:rsid w:val="00133D1E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9704E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D4FCC"/>
    <w:rsid w:val="001E6B4A"/>
    <w:rsid w:val="001F0F2A"/>
    <w:rsid w:val="001F295D"/>
    <w:rsid w:val="002039D7"/>
    <w:rsid w:val="002357B0"/>
    <w:rsid w:val="00236C96"/>
    <w:rsid w:val="00246859"/>
    <w:rsid w:val="0025147B"/>
    <w:rsid w:val="00251A51"/>
    <w:rsid w:val="00254416"/>
    <w:rsid w:val="00266A9D"/>
    <w:rsid w:val="002768F6"/>
    <w:rsid w:val="00283268"/>
    <w:rsid w:val="002937D8"/>
    <w:rsid w:val="002A2D36"/>
    <w:rsid w:val="002B12CE"/>
    <w:rsid w:val="002D22AB"/>
    <w:rsid w:val="003023F5"/>
    <w:rsid w:val="0030287D"/>
    <w:rsid w:val="0030610B"/>
    <w:rsid w:val="003202C1"/>
    <w:rsid w:val="00344A96"/>
    <w:rsid w:val="00372FD2"/>
    <w:rsid w:val="00375DBA"/>
    <w:rsid w:val="0038223C"/>
    <w:rsid w:val="00391E6B"/>
    <w:rsid w:val="003958B9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8692A"/>
    <w:rsid w:val="004933CF"/>
    <w:rsid w:val="004A4F37"/>
    <w:rsid w:val="004B4FA6"/>
    <w:rsid w:val="004B5BA4"/>
    <w:rsid w:val="004C3C74"/>
    <w:rsid w:val="004E780B"/>
    <w:rsid w:val="004F3EA6"/>
    <w:rsid w:val="0050111B"/>
    <w:rsid w:val="0051001B"/>
    <w:rsid w:val="0051299B"/>
    <w:rsid w:val="00513A69"/>
    <w:rsid w:val="00513F37"/>
    <w:rsid w:val="00531D71"/>
    <w:rsid w:val="00542731"/>
    <w:rsid w:val="00542A68"/>
    <w:rsid w:val="00557982"/>
    <w:rsid w:val="0056245A"/>
    <w:rsid w:val="00581A31"/>
    <w:rsid w:val="00593EAD"/>
    <w:rsid w:val="005B7FD4"/>
    <w:rsid w:val="005C588F"/>
    <w:rsid w:val="005D5753"/>
    <w:rsid w:val="005D7EEE"/>
    <w:rsid w:val="005E7465"/>
    <w:rsid w:val="005F06CE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7CCA"/>
    <w:rsid w:val="00827D3B"/>
    <w:rsid w:val="008373BD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05A07"/>
    <w:rsid w:val="00916028"/>
    <w:rsid w:val="009215F2"/>
    <w:rsid w:val="009327B1"/>
    <w:rsid w:val="0096023D"/>
    <w:rsid w:val="00964893"/>
    <w:rsid w:val="009761BD"/>
    <w:rsid w:val="009831E6"/>
    <w:rsid w:val="009A40A0"/>
    <w:rsid w:val="00A17AED"/>
    <w:rsid w:val="00A31007"/>
    <w:rsid w:val="00A43EC6"/>
    <w:rsid w:val="00A46CEB"/>
    <w:rsid w:val="00A470CE"/>
    <w:rsid w:val="00A53503"/>
    <w:rsid w:val="00A53A4D"/>
    <w:rsid w:val="00A5414D"/>
    <w:rsid w:val="00A56EC7"/>
    <w:rsid w:val="00A5751B"/>
    <w:rsid w:val="00A74C94"/>
    <w:rsid w:val="00A81950"/>
    <w:rsid w:val="00A8341E"/>
    <w:rsid w:val="00AA7B42"/>
    <w:rsid w:val="00AB7C8B"/>
    <w:rsid w:val="00AE183F"/>
    <w:rsid w:val="00AE2594"/>
    <w:rsid w:val="00AE56E5"/>
    <w:rsid w:val="00AF3B18"/>
    <w:rsid w:val="00B00909"/>
    <w:rsid w:val="00B04A01"/>
    <w:rsid w:val="00B07125"/>
    <w:rsid w:val="00B07AA1"/>
    <w:rsid w:val="00B133F6"/>
    <w:rsid w:val="00B16A3D"/>
    <w:rsid w:val="00B22690"/>
    <w:rsid w:val="00B47A9B"/>
    <w:rsid w:val="00B77C7A"/>
    <w:rsid w:val="00B85538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7E58"/>
    <w:rsid w:val="00C36FA4"/>
    <w:rsid w:val="00C4203C"/>
    <w:rsid w:val="00C4284F"/>
    <w:rsid w:val="00C546E4"/>
    <w:rsid w:val="00C609FF"/>
    <w:rsid w:val="00C63E7C"/>
    <w:rsid w:val="00C74DEF"/>
    <w:rsid w:val="00CA261A"/>
    <w:rsid w:val="00CA54E3"/>
    <w:rsid w:val="00CB402D"/>
    <w:rsid w:val="00CC030F"/>
    <w:rsid w:val="00CD4184"/>
    <w:rsid w:val="00CD73AA"/>
    <w:rsid w:val="00CE49B7"/>
    <w:rsid w:val="00CF0753"/>
    <w:rsid w:val="00CF1626"/>
    <w:rsid w:val="00CF3612"/>
    <w:rsid w:val="00D00C1F"/>
    <w:rsid w:val="00D01F71"/>
    <w:rsid w:val="00D034B4"/>
    <w:rsid w:val="00D043FE"/>
    <w:rsid w:val="00D10A54"/>
    <w:rsid w:val="00D14127"/>
    <w:rsid w:val="00D30D91"/>
    <w:rsid w:val="00D43689"/>
    <w:rsid w:val="00D4525B"/>
    <w:rsid w:val="00D72956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1CB2"/>
    <w:rsid w:val="00E4242E"/>
    <w:rsid w:val="00E47B14"/>
    <w:rsid w:val="00E60C4C"/>
    <w:rsid w:val="00E83C83"/>
    <w:rsid w:val="00EA1FD4"/>
    <w:rsid w:val="00EA60E7"/>
    <w:rsid w:val="00EB6CB7"/>
    <w:rsid w:val="00EC5352"/>
    <w:rsid w:val="00EC5510"/>
    <w:rsid w:val="00EC6EA2"/>
    <w:rsid w:val="00ED08AD"/>
    <w:rsid w:val="00ED1945"/>
    <w:rsid w:val="00ED5365"/>
    <w:rsid w:val="00ED5629"/>
    <w:rsid w:val="00ED5A3D"/>
    <w:rsid w:val="00ED775F"/>
    <w:rsid w:val="00ED797C"/>
    <w:rsid w:val="00EE70E8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17</cp:revision>
  <cp:lastPrinted>2024-09-30T12:01:00Z</cp:lastPrinted>
  <dcterms:created xsi:type="dcterms:W3CDTF">2024-09-23T13:07:00Z</dcterms:created>
  <dcterms:modified xsi:type="dcterms:W3CDTF">2024-09-30T12:01:00Z</dcterms:modified>
</cp:coreProperties>
</file>